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0C265B">
        <w:rPr>
          <w:rFonts w:ascii="Verdana" w:hAnsi="Verdana"/>
          <w:b/>
          <w:lang w:val="bg-BG"/>
        </w:rPr>
        <w:t xml:space="preserve">с. </w:t>
      </w:r>
      <w:r w:rsidR="003F370E">
        <w:rPr>
          <w:rFonts w:ascii="Verdana" w:hAnsi="Verdana"/>
          <w:b/>
          <w:lang w:val="bg-BG"/>
        </w:rPr>
        <w:t>Черна могила</w:t>
      </w:r>
      <w:r w:rsidR="000C265B">
        <w:rPr>
          <w:rFonts w:ascii="Verdana" w:hAnsi="Verdana"/>
          <w:b/>
          <w:lang w:val="bg-BG"/>
        </w:rPr>
        <w:t xml:space="preserve">, общ. Харманли, </w:t>
      </w:r>
      <w:proofErr w:type="spellStart"/>
      <w:r w:rsidR="000C265B">
        <w:rPr>
          <w:rFonts w:ascii="Verdana" w:hAnsi="Verdana"/>
          <w:b/>
          <w:lang w:val="bg-BG"/>
        </w:rPr>
        <w:t>обл</w:t>
      </w:r>
      <w:proofErr w:type="spellEnd"/>
      <w:r w:rsidR="000C265B">
        <w:rPr>
          <w:rFonts w:ascii="Verdana" w:hAnsi="Verdana"/>
          <w:b/>
          <w:lang w:val="bg-BG"/>
        </w:rPr>
        <w:t>. Хасково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3A3E61" w:rsidRDefault="00C662FD" w:rsidP="003A3E6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Днес,</w:t>
      </w:r>
      <w:r w:rsidR="006C44A1">
        <w:rPr>
          <w:rFonts w:ascii="Verdana" w:hAnsi="Verdana"/>
        </w:rPr>
        <w:t xml:space="preserve"> 14</w:t>
      </w:r>
      <w:r w:rsidR="009058B1">
        <w:rPr>
          <w:rFonts w:ascii="Verdana" w:hAnsi="Verdana"/>
          <w:lang w:val="bg-BG"/>
        </w:rPr>
        <w:t>.05.</w:t>
      </w:r>
      <w:r w:rsidR="000C265B">
        <w:rPr>
          <w:rFonts w:ascii="Verdana" w:hAnsi="Verdana"/>
          <w:lang w:val="bg-BG"/>
        </w:rPr>
        <w:t>202</w:t>
      </w:r>
      <w:r w:rsidR="003A3E61">
        <w:rPr>
          <w:rFonts w:ascii="Verdana" w:hAnsi="Verdana"/>
          <w:lang w:val="bg-BG"/>
        </w:rPr>
        <w:t>6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</w:t>
      </w:r>
      <w:r w:rsidR="000C265B">
        <w:rPr>
          <w:rFonts w:ascii="Verdana" w:hAnsi="Verdana"/>
          <w:lang w:val="bg-BG"/>
        </w:rPr>
        <w:t>. Харманли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</w:t>
      </w:r>
      <w:r w:rsidR="003A3E61">
        <w:rPr>
          <w:rFonts w:ascii="Verdana" w:hAnsi="Verdana"/>
          <w:lang w:val="bg-BG"/>
        </w:rPr>
        <w:t>заповеди № РД-07-2</w:t>
      </w:r>
      <w:r w:rsidR="003A3E61">
        <w:rPr>
          <w:rFonts w:ascii="Verdana" w:hAnsi="Verdana"/>
        </w:rPr>
        <w:t>6</w:t>
      </w:r>
      <w:r w:rsidR="003A3E61">
        <w:rPr>
          <w:rFonts w:ascii="Verdana" w:hAnsi="Verdana"/>
          <w:lang w:val="bg-BG"/>
        </w:rPr>
        <w:t>/11.03.2026г. и РД-07-37/14.04.2026г. на директора на Областна дирекция „Земеделие“ - Хасково, в състав:</w:t>
      </w:r>
    </w:p>
    <w:p w:rsidR="003A3E61" w:rsidRDefault="003A3E61" w:rsidP="003A3E6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Стела Стратиева – директор Дирекция „Общинска собственост и устройство на територията“, оправомощено с Пълномощно с рег.№350/10.02.2026г. от Кмета на община Харманли длъжностно лице</w:t>
      </w:r>
    </w:p>
    <w:p w:rsidR="003A3E61" w:rsidRDefault="003A3E61" w:rsidP="003A3E61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3A3E61" w:rsidRDefault="003A3E61" w:rsidP="003A3E61">
      <w:pPr>
        <w:pStyle w:val="ab"/>
        <w:numPr>
          <w:ilvl w:val="0"/>
          <w:numId w:val="14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Тони Тонев – младши експерт в отдел „Икономика и общинска собственост“,   </w:t>
      </w:r>
    </w:p>
    <w:p w:rsidR="003A3E61" w:rsidRDefault="003A3E61" w:rsidP="003A3E61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упълномощено от Кметския наместник на с. Черна могила, общ. Харманли, длъжностно лице;</w:t>
      </w:r>
    </w:p>
    <w:p w:rsidR="003A3E61" w:rsidRDefault="003A3E61" w:rsidP="003A3E61">
      <w:pPr>
        <w:pStyle w:val="ab"/>
        <w:numPr>
          <w:ilvl w:val="0"/>
          <w:numId w:val="14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Веселин Вълчанов – старши експерт в отдел „Икономика и общинска собственост“, представител на Общинска администрация - Харманли;</w:t>
      </w:r>
    </w:p>
    <w:p w:rsidR="003A3E61" w:rsidRDefault="003A3E61" w:rsidP="003A3E61">
      <w:pPr>
        <w:pStyle w:val="ab"/>
        <w:numPr>
          <w:ilvl w:val="0"/>
          <w:numId w:val="14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Михаела Пеева – главен експерт в ОС „Земеделие“ - Харманли;</w:t>
      </w:r>
    </w:p>
    <w:p w:rsidR="003A3E61" w:rsidRDefault="003A3E61" w:rsidP="003A3E61">
      <w:pPr>
        <w:pStyle w:val="ab"/>
        <w:numPr>
          <w:ilvl w:val="0"/>
          <w:numId w:val="14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Марияна Иванова - представител на ОД „Земеделие“ – Хасково;</w:t>
      </w:r>
    </w:p>
    <w:p w:rsidR="003A3E61" w:rsidRDefault="003A3E61" w:rsidP="003A3E61">
      <w:pPr>
        <w:pStyle w:val="ab"/>
        <w:numPr>
          <w:ilvl w:val="0"/>
          <w:numId w:val="14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Таня Делчева – началник отдел „Здравеопазване на животните“ при ОДБХ – Хасково;</w:t>
      </w:r>
    </w:p>
    <w:p w:rsidR="003A3E61" w:rsidRDefault="003A3E61" w:rsidP="003A3E61">
      <w:pPr>
        <w:spacing w:line="360" w:lineRule="auto"/>
        <w:ind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Резервни членове: </w:t>
      </w:r>
    </w:p>
    <w:p w:rsidR="003A3E61" w:rsidRDefault="003A3E61" w:rsidP="003A3E61">
      <w:pPr>
        <w:pStyle w:val="ab"/>
        <w:numPr>
          <w:ilvl w:val="0"/>
          <w:numId w:val="15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Ивелина Колева – младши експерт в отдел „Икономика и общинска собственост“, представител на Общинска администрация - Харманли;</w:t>
      </w:r>
    </w:p>
    <w:p w:rsidR="003A3E61" w:rsidRDefault="003A3E61" w:rsidP="003A3E61">
      <w:pPr>
        <w:pStyle w:val="ab"/>
        <w:numPr>
          <w:ilvl w:val="0"/>
          <w:numId w:val="15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Борислава Костова – главен експерт в ОС „Земеделие“ - Харманли;</w:t>
      </w:r>
    </w:p>
    <w:p w:rsidR="003A3E61" w:rsidRDefault="003A3E61" w:rsidP="003A3E61">
      <w:pPr>
        <w:pStyle w:val="ab"/>
        <w:numPr>
          <w:ilvl w:val="0"/>
          <w:numId w:val="15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Представител на ОД „Земеделие“ – Хасково;</w:t>
      </w:r>
    </w:p>
    <w:p w:rsidR="003A3E61" w:rsidRDefault="003A3E61" w:rsidP="003A3E61">
      <w:pPr>
        <w:pStyle w:val="ab"/>
        <w:numPr>
          <w:ilvl w:val="0"/>
          <w:numId w:val="15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Димитър Сакарски – гл. инспектор отдел „Здравеопазване на животните“ при ОДБХ- Хасково;</w:t>
      </w:r>
    </w:p>
    <w:p w:rsidR="003A3E61" w:rsidRDefault="003A3E61" w:rsidP="003A3E61">
      <w:pPr>
        <w:pStyle w:val="ab"/>
        <w:numPr>
          <w:ilvl w:val="0"/>
          <w:numId w:val="15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Снежана </w:t>
      </w:r>
      <w:proofErr w:type="spellStart"/>
      <w:r>
        <w:rPr>
          <w:rFonts w:ascii="Verdana" w:hAnsi="Verdana"/>
          <w:lang w:val="bg-BG"/>
        </w:rPr>
        <w:t>Нестева</w:t>
      </w:r>
      <w:proofErr w:type="spellEnd"/>
      <w:r>
        <w:rPr>
          <w:rFonts w:ascii="Verdana" w:hAnsi="Verdana"/>
          <w:lang w:val="bg-BG"/>
        </w:rPr>
        <w:t xml:space="preserve"> – гл. инспектор отдел „Здравеопазване на животните“ при ОДБХ- Хасково;</w:t>
      </w:r>
    </w:p>
    <w:p w:rsidR="003A3E61" w:rsidRDefault="003A3E61" w:rsidP="003A3E61">
      <w:pPr>
        <w:pStyle w:val="ab"/>
        <w:numPr>
          <w:ilvl w:val="0"/>
          <w:numId w:val="15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Ангел Рогачев – гл. инспектор отдел „Здравеопазване на животните“ при ОДБХ- Хасково;</w:t>
      </w:r>
    </w:p>
    <w:p w:rsidR="003A3E61" w:rsidRDefault="003A3E61" w:rsidP="003A3E6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разпределение на свободните пасища, мери и ливади от държавния и общинския поземлен фонд, определени с писмо с изх. № РД-12-04-56/27.02.2026г. на </w:t>
      </w:r>
      <w:r>
        <w:rPr>
          <w:rFonts w:ascii="Verdana" w:hAnsi="Verdana"/>
          <w:lang w:val="bg-BG"/>
        </w:rPr>
        <w:lastRenderedPageBreak/>
        <w:t>министъра на земеделието и храните и решение №</w:t>
      </w:r>
      <w:r>
        <w:rPr>
          <w:rFonts w:ascii="Verdana" w:hAnsi="Verdana"/>
          <w:color w:val="FF0000"/>
          <w:lang w:val="bg-BG"/>
        </w:rPr>
        <w:t xml:space="preserve"> </w:t>
      </w:r>
      <w:r>
        <w:rPr>
          <w:rFonts w:ascii="Verdana" w:hAnsi="Verdana"/>
          <w:lang w:val="bg-BG"/>
        </w:rPr>
        <w:t>486/25.02.2026г., отразено в протокол №32/25.02.2026г.</w:t>
      </w:r>
      <w:r>
        <w:rPr>
          <w:rFonts w:ascii="Verdana" w:hAnsi="Verdana"/>
          <w:color w:val="FF0000"/>
          <w:lang w:val="bg-BG"/>
        </w:rPr>
        <w:t xml:space="preserve"> </w:t>
      </w:r>
      <w:r>
        <w:rPr>
          <w:rFonts w:ascii="Verdana" w:hAnsi="Verdana"/>
          <w:lang w:val="bg-BG"/>
        </w:rPr>
        <w:t>на Общинския съвет на община Харманли.</w:t>
      </w:r>
    </w:p>
    <w:p w:rsidR="007A1273" w:rsidRDefault="003A3E61" w:rsidP="003A3E6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с. Черна могила, община Харманли, </w:t>
      </w:r>
      <w:proofErr w:type="spellStart"/>
      <w:r>
        <w:rPr>
          <w:rFonts w:ascii="Verdana" w:hAnsi="Verdana"/>
          <w:lang w:val="bg-BG"/>
        </w:rPr>
        <w:t>обл</w:t>
      </w:r>
      <w:proofErr w:type="spellEnd"/>
      <w:r>
        <w:rPr>
          <w:rFonts w:ascii="Verdana" w:hAnsi="Verdana"/>
          <w:lang w:val="bg-BG"/>
        </w:rPr>
        <w:t xml:space="preserve">. Хасково, съставен на 18.03.2026г., и 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землището на с. Черна могила, община Харманли, </w:t>
      </w:r>
      <w:proofErr w:type="spellStart"/>
      <w:r>
        <w:rPr>
          <w:rFonts w:ascii="Verdana" w:hAnsi="Verdana"/>
          <w:lang w:val="bg-BG"/>
        </w:rPr>
        <w:t>обл</w:t>
      </w:r>
      <w:proofErr w:type="spellEnd"/>
      <w:r>
        <w:rPr>
          <w:rFonts w:ascii="Verdana" w:hAnsi="Verdana"/>
          <w:lang w:val="bg-BG"/>
        </w:rPr>
        <w:t>. Хасково, съставен на 08.04.2026г., на основание разпоредбата на чл. 34, ал. 8, т. 4 и 5 от ЗСПЗЗ комисията реши:</w:t>
      </w:r>
    </w:p>
    <w:p w:rsidR="007A1273" w:rsidRPr="007A1273" w:rsidRDefault="003B0936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 Черна могила</w:t>
      </w:r>
      <w:r w:rsidR="000C0A74"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0B3146">
        <w:rPr>
          <w:rFonts w:ascii="Verdana" w:hAnsi="Verdana"/>
          <w:b/>
        </w:rPr>
        <w:t>6.091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BD5081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b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  <w:r w:rsidR="00BD5081">
        <w:rPr>
          <w:rFonts w:ascii="Verdana" w:hAnsi="Verdana"/>
          <w:lang w:val="bg-BG"/>
        </w:rPr>
        <w:t xml:space="preserve"> </w:t>
      </w:r>
      <w:r w:rsidR="00BD5081" w:rsidRPr="00BD5081">
        <w:rPr>
          <w:rFonts w:ascii="Verdana" w:hAnsi="Verdana"/>
          <w:b/>
          <w:lang w:val="bg-BG"/>
        </w:rPr>
        <w:t>НЯМА</w:t>
      </w:r>
    </w:p>
    <w:p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932642" w:rsidRDefault="00932642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3F370E">
        <w:rPr>
          <w:rFonts w:ascii="Verdana" w:hAnsi="Verdana"/>
          <w:lang w:val="bg-BG"/>
        </w:rPr>
        <w:t>…………………………………</w:t>
      </w:r>
      <w:r w:rsidR="00350A37" w:rsidRPr="00932642">
        <w:rPr>
          <w:rFonts w:ascii="Verdana" w:hAnsi="Verdana"/>
          <w:lang w:val="bg-BG"/>
        </w:rPr>
        <w:t xml:space="preserve">, </w:t>
      </w:r>
      <w:r w:rsidR="00350A37">
        <w:rPr>
          <w:rFonts w:ascii="Verdana" w:hAnsi="Verdana"/>
          <w:lang w:val="bg-BG"/>
        </w:rPr>
        <w:t xml:space="preserve">с ЕГН </w:t>
      </w:r>
      <w:r w:rsidR="003F370E">
        <w:rPr>
          <w:rFonts w:ascii="Verdana" w:hAnsi="Verdana"/>
          <w:lang w:val="bg-BG"/>
        </w:rPr>
        <w:t>………………………………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725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1144"/>
      </w:tblGrid>
      <w:tr w:rsidR="00932642" w:rsidRPr="00932642" w:rsidTr="0001511F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932642" w:rsidRPr="00932642" w:rsidTr="003F370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2E8" w:rsidRPr="00932642" w:rsidRDefault="00DC32E8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DC32E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01511F" w:rsidRPr="00932642" w:rsidTr="003F370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511F" w:rsidRPr="00932642" w:rsidRDefault="0001511F" w:rsidP="000151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511F" w:rsidRPr="00932642" w:rsidRDefault="0001511F" w:rsidP="000151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511F" w:rsidRPr="00932642" w:rsidRDefault="0001511F" w:rsidP="000151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511F" w:rsidRPr="00932642" w:rsidRDefault="0001511F" w:rsidP="000151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511F" w:rsidRPr="00932642" w:rsidRDefault="0001511F" w:rsidP="000151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511F" w:rsidRPr="00932642" w:rsidRDefault="0001511F" w:rsidP="000151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511F" w:rsidRPr="00932642" w:rsidRDefault="0001511F" w:rsidP="000151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511F" w:rsidRPr="00932642" w:rsidRDefault="0001511F" w:rsidP="000151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511F" w:rsidRPr="00932642" w:rsidRDefault="0001511F" w:rsidP="000151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7734CD" w:rsidRPr="00932642" w:rsidTr="00DC32E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4CD" w:rsidRPr="00932642" w:rsidRDefault="007734CD" w:rsidP="007734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4CD" w:rsidRPr="00932642" w:rsidRDefault="007734CD" w:rsidP="007734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34CD" w:rsidRPr="00932642" w:rsidRDefault="007734CD" w:rsidP="007734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34CD" w:rsidRPr="00932642" w:rsidRDefault="007734CD" w:rsidP="007734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34CD" w:rsidRPr="00CD2262" w:rsidRDefault="00B76572" w:rsidP="003F370E">
            <w:pPr>
              <w:rPr>
                <w:rFonts w:ascii="Calibri" w:hAnsi="Calibri" w:cs="Calibri"/>
                <w:b/>
                <w:bCs/>
                <w:color w:val="FF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3F370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…………..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4CD" w:rsidRPr="00932642" w:rsidRDefault="007734CD" w:rsidP="007734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4CD" w:rsidRPr="00932642" w:rsidRDefault="007734CD" w:rsidP="007734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4CD" w:rsidRPr="00932642" w:rsidRDefault="007734CD" w:rsidP="007734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4CD" w:rsidRPr="00932642" w:rsidRDefault="007734CD" w:rsidP="007734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BD5081" w:rsidRDefault="00BD5081" w:rsidP="001240F5">
      <w:pPr>
        <w:tabs>
          <w:tab w:val="left" w:pos="360"/>
        </w:tabs>
        <w:spacing w:after="160" w:line="259" w:lineRule="auto"/>
      </w:pPr>
    </w:p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3F370E">
        <w:rPr>
          <w:rFonts w:ascii="Verdana" w:hAnsi="Verdana"/>
          <w:lang w:val="bg-BG"/>
        </w:rPr>
        <w:t>Димитър Карчев</w:t>
      </w:r>
      <w:r w:rsidRPr="00932642">
        <w:rPr>
          <w:rFonts w:ascii="Verdana" w:hAnsi="Verdana"/>
          <w:lang w:val="bg-BG"/>
        </w:rPr>
        <w:t xml:space="preserve">, </w:t>
      </w:r>
      <w:r w:rsidR="003D3B7C">
        <w:rPr>
          <w:rFonts w:ascii="Verdana" w:hAnsi="Verdana"/>
          <w:lang w:val="bg-BG"/>
        </w:rPr>
        <w:t>с ЕГН</w:t>
      </w:r>
      <w:bookmarkStart w:id="0" w:name="_GoBack"/>
      <w:bookmarkEnd w:id="0"/>
      <w:r w:rsidR="0024100A">
        <w:rPr>
          <w:rFonts w:ascii="Verdana" w:hAnsi="Verdana"/>
          <w:lang w:val="bg-BG"/>
        </w:rPr>
        <w:t xml:space="preserve">, </w:t>
      </w:r>
      <w:r w:rsidRPr="007A1273">
        <w:rPr>
          <w:rFonts w:ascii="Verdana" w:hAnsi="Verdana"/>
          <w:lang w:val="bg-BG"/>
        </w:rPr>
        <w:t>разпределя:</w:t>
      </w:r>
    </w:p>
    <w:tbl>
      <w:tblPr>
        <w:tblW w:w="1085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79"/>
        <w:gridCol w:w="1505"/>
        <w:gridCol w:w="1620"/>
        <w:gridCol w:w="1640"/>
        <w:gridCol w:w="1320"/>
        <w:gridCol w:w="1420"/>
        <w:gridCol w:w="1306"/>
      </w:tblGrid>
      <w:tr w:rsidR="007D33C1" w:rsidRPr="00932642" w:rsidTr="007A3A5F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7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50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4F6EE4" w:rsidRPr="00932642" w:rsidTr="007A3A5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6EE4" w:rsidRPr="00932642" w:rsidRDefault="007A3A5F" w:rsidP="004F6EE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6EE4" w:rsidRPr="00932642" w:rsidRDefault="007A3A5F" w:rsidP="004F6EE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6EE4" w:rsidRPr="00932642" w:rsidRDefault="007A3A5F" w:rsidP="004F6EE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Черна могила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6EE4" w:rsidRPr="000B228E" w:rsidRDefault="000B228E" w:rsidP="004F6EE4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0B228E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80827.23.14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6EE4" w:rsidRPr="000B228E" w:rsidRDefault="00BB07B5" w:rsidP="004F6EE4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8.982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6EE4" w:rsidRPr="000B228E" w:rsidRDefault="00BB07B5" w:rsidP="004F6EE4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6EE4" w:rsidRPr="000B228E" w:rsidRDefault="00BB07B5" w:rsidP="004F6EE4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6EE4" w:rsidRPr="00932642" w:rsidRDefault="000B228E" w:rsidP="004F6EE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58083E" w:rsidRPr="00932642" w:rsidTr="007A3A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83E" w:rsidRPr="00932642" w:rsidRDefault="0058083E" w:rsidP="0058083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83E" w:rsidRPr="00932642" w:rsidRDefault="0058083E" w:rsidP="0058083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83E" w:rsidRPr="00932642" w:rsidRDefault="0058083E" w:rsidP="0058083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Черна могила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83E" w:rsidRPr="000B228E" w:rsidRDefault="0058083E" w:rsidP="0058083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0B228E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80827.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22.30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83E" w:rsidRPr="000B228E" w:rsidRDefault="0058083E" w:rsidP="0058083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8.057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83E" w:rsidRPr="000B228E" w:rsidRDefault="0058083E" w:rsidP="0058083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83E" w:rsidRPr="000B228E" w:rsidRDefault="0058083E" w:rsidP="0058083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83E" w:rsidRPr="00932642" w:rsidRDefault="0058083E" w:rsidP="0058083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58083E" w:rsidRPr="00932642" w:rsidTr="007A3A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83E" w:rsidRPr="00932642" w:rsidRDefault="0058083E" w:rsidP="0058083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83E" w:rsidRPr="00932642" w:rsidRDefault="0058083E" w:rsidP="0058083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83E" w:rsidRPr="00932642" w:rsidRDefault="0058083E" w:rsidP="0058083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Черна могила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83E" w:rsidRPr="000B228E" w:rsidRDefault="0058083E" w:rsidP="0058083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0B228E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80827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.23.32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83E" w:rsidRPr="000B228E" w:rsidRDefault="0058083E" w:rsidP="0058083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7.929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83E" w:rsidRPr="000B228E" w:rsidRDefault="0058083E" w:rsidP="0058083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83E" w:rsidRPr="000B228E" w:rsidRDefault="0058083E" w:rsidP="0058083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83E" w:rsidRPr="00932642" w:rsidRDefault="0058083E" w:rsidP="0058083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58083E" w:rsidRPr="00932642" w:rsidTr="007A3A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83E" w:rsidRPr="00932642" w:rsidRDefault="0058083E" w:rsidP="0058083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83E" w:rsidRPr="00932642" w:rsidRDefault="0058083E" w:rsidP="0058083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83E" w:rsidRPr="00932642" w:rsidRDefault="0058083E" w:rsidP="0058083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Черна могила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83E" w:rsidRPr="002D6C85" w:rsidRDefault="0058083E" w:rsidP="0058083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0B228E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80827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.33.61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83E" w:rsidRPr="002D6C85" w:rsidRDefault="0058083E" w:rsidP="0058083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7.908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83E" w:rsidRPr="000B228E" w:rsidRDefault="0058083E" w:rsidP="0058083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Пасище 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83E" w:rsidRPr="002D6C85" w:rsidRDefault="0058083E" w:rsidP="0058083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83E" w:rsidRPr="00932642" w:rsidRDefault="0058083E" w:rsidP="0058083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58083E" w:rsidRPr="00932642" w:rsidTr="007A3A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83E" w:rsidRPr="00932642" w:rsidRDefault="0058083E" w:rsidP="0058083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83E" w:rsidRPr="00932642" w:rsidRDefault="0058083E" w:rsidP="0058083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83E" w:rsidRPr="00932642" w:rsidRDefault="0058083E" w:rsidP="0058083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Черна могила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83E" w:rsidRPr="002D6C85" w:rsidRDefault="0058083E" w:rsidP="0058083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0B228E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80827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.36.69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83E" w:rsidRPr="002D6C85" w:rsidRDefault="0058083E" w:rsidP="0058083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9.491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83E" w:rsidRPr="000B228E" w:rsidRDefault="0058083E" w:rsidP="0058083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83E" w:rsidRPr="002D6C85" w:rsidRDefault="0058083E" w:rsidP="0058083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83E" w:rsidRPr="00932642" w:rsidRDefault="0058083E" w:rsidP="0058083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58083E" w:rsidRPr="00932642" w:rsidTr="007A3A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83E" w:rsidRPr="00932642" w:rsidRDefault="0058083E" w:rsidP="0058083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83E" w:rsidRPr="00932642" w:rsidRDefault="0058083E" w:rsidP="0058083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83E" w:rsidRPr="00932642" w:rsidRDefault="0058083E" w:rsidP="0058083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Черна могила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83E" w:rsidRPr="000E56A6" w:rsidRDefault="0058083E" w:rsidP="0058083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0B228E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80827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.97.70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83E" w:rsidRPr="000E56A6" w:rsidRDefault="0058083E" w:rsidP="0058083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7.236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83E" w:rsidRPr="000B228E" w:rsidRDefault="0058083E" w:rsidP="0058083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83E" w:rsidRPr="000E56A6" w:rsidRDefault="0058083E" w:rsidP="0058083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83E" w:rsidRPr="00932642" w:rsidRDefault="0058083E" w:rsidP="0058083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58083E" w:rsidRPr="00932642" w:rsidTr="007A3A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83E" w:rsidRPr="00932642" w:rsidRDefault="0058083E" w:rsidP="0058083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83E" w:rsidRPr="00932642" w:rsidRDefault="0058083E" w:rsidP="0058083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83E" w:rsidRPr="00932642" w:rsidRDefault="0058083E" w:rsidP="0058083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Черна могила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83E" w:rsidRPr="000E56A6" w:rsidRDefault="0058083E" w:rsidP="0058083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0B228E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80827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.191.270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83E" w:rsidRPr="000E56A6" w:rsidRDefault="0058083E" w:rsidP="0058083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64.850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83E" w:rsidRPr="000B228E" w:rsidRDefault="0058083E" w:rsidP="0058083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83E" w:rsidRPr="000E56A6" w:rsidRDefault="0058083E" w:rsidP="0058083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83E" w:rsidRPr="00932642" w:rsidRDefault="0058083E" w:rsidP="0058083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58083E" w:rsidRPr="00932642" w:rsidTr="007A3A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83E" w:rsidRPr="00932642" w:rsidRDefault="0058083E" w:rsidP="0058083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83E" w:rsidRPr="00932642" w:rsidRDefault="0058083E" w:rsidP="0058083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83E" w:rsidRPr="00932642" w:rsidRDefault="0058083E" w:rsidP="0058083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Черна могила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83E" w:rsidRPr="000E56A6" w:rsidRDefault="0058083E" w:rsidP="0058083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0B228E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80827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.191.277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83E" w:rsidRPr="000E56A6" w:rsidRDefault="0058083E" w:rsidP="0058083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27.623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83E" w:rsidRPr="000B228E" w:rsidRDefault="0058083E" w:rsidP="0058083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83E" w:rsidRPr="000E56A6" w:rsidRDefault="0058083E" w:rsidP="0058083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83E" w:rsidRPr="00932642" w:rsidRDefault="0058083E" w:rsidP="0058083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58083E" w:rsidRPr="00932642" w:rsidTr="007A3A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83E" w:rsidRPr="00932642" w:rsidRDefault="0058083E" w:rsidP="0058083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83E" w:rsidRPr="00932642" w:rsidRDefault="0058083E" w:rsidP="0058083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83E" w:rsidRPr="00932642" w:rsidRDefault="0058083E" w:rsidP="0058083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Черна могила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83E" w:rsidRPr="00BD3B3F" w:rsidRDefault="0058083E" w:rsidP="0058083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0B228E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80827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.191.281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83E" w:rsidRPr="00D62D32" w:rsidRDefault="0058083E" w:rsidP="0058083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20.436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83E" w:rsidRPr="000B228E" w:rsidRDefault="0058083E" w:rsidP="0058083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83E" w:rsidRPr="00D62D32" w:rsidRDefault="0058083E" w:rsidP="0058083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83E" w:rsidRPr="00932642" w:rsidRDefault="0058083E" w:rsidP="0058083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58083E" w:rsidRPr="00932642" w:rsidTr="007A3A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83E" w:rsidRPr="00932642" w:rsidRDefault="0058083E" w:rsidP="0058083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83E" w:rsidRPr="00932642" w:rsidRDefault="0058083E" w:rsidP="0058083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83E" w:rsidRPr="00932642" w:rsidRDefault="0058083E" w:rsidP="0058083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Черна могила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83E" w:rsidRPr="00AB76EB" w:rsidRDefault="0058083E" w:rsidP="0058083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0B228E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80827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.123.286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83E" w:rsidRPr="00AB76EB" w:rsidRDefault="0058083E" w:rsidP="0058083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75.974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83E" w:rsidRPr="000B228E" w:rsidRDefault="0058083E" w:rsidP="0058083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83E" w:rsidRPr="00AB76EB" w:rsidRDefault="0058083E" w:rsidP="0058083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83E" w:rsidRPr="00932642" w:rsidRDefault="0058083E" w:rsidP="0058083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58083E" w:rsidRPr="00932642" w:rsidTr="007A3A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83E" w:rsidRPr="00932642" w:rsidRDefault="0058083E" w:rsidP="0058083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83E" w:rsidRPr="00932642" w:rsidRDefault="0058083E" w:rsidP="0058083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83E" w:rsidRPr="00932642" w:rsidRDefault="0058083E" w:rsidP="0058083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Черна могила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83E" w:rsidRPr="00AB76EB" w:rsidRDefault="0058083E" w:rsidP="0058083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0B228E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80827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.50.12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83E" w:rsidRPr="00AB76EB" w:rsidRDefault="0058083E" w:rsidP="0058083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5.500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83E" w:rsidRPr="000B228E" w:rsidRDefault="0058083E" w:rsidP="0058083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83E" w:rsidRPr="00AB76EB" w:rsidRDefault="0058083E" w:rsidP="0058083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83E" w:rsidRPr="00932642" w:rsidRDefault="0058083E" w:rsidP="0058083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D43034" w:rsidRPr="00932642" w:rsidTr="003A3E6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034" w:rsidRPr="00932642" w:rsidRDefault="00D43034" w:rsidP="00D430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034" w:rsidRPr="00932642" w:rsidRDefault="00D43034" w:rsidP="00D430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034" w:rsidRPr="00932642" w:rsidRDefault="00D43034" w:rsidP="00D430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Черна могила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034" w:rsidRPr="00D43034" w:rsidRDefault="00D43034" w:rsidP="00D4303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3034">
              <w:rPr>
                <w:rFonts w:asciiTheme="minorHAnsi" w:hAnsiTheme="minorHAnsi" w:cstheme="minorHAnsi"/>
                <w:sz w:val="22"/>
                <w:szCs w:val="22"/>
              </w:rPr>
              <w:t>80827.22.29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034" w:rsidRPr="00D43034" w:rsidRDefault="00D43034" w:rsidP="00D4303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3034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D43034">
              <w:rPr>
                <w:rFonts w:asciiTheme="minorHAnsi" w:hAnsiTheme="minorHAnsi" w:cstheme="minorHAnsi"/>
                <w:sz w:val="22"/>
                <w:szCs w:val="22"/>
              </w:rPr>
              <w:t>605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034" w:rsidRPr="00D43034" w:rsidRDefault="00D43034" w:rsidP="00D43034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D4303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034" w:rsidRPr="00D43034" w:rsidRDefault="00D43034" w:rsidP="00D4303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3034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034" w:rsidRPr="00932642" w:rsidRDefault="00D43034" w:rsidP="00D430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43034" w:rsidRPr="00932642" w:rsidTr="00AA3EC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034" w:rsidRPr="00932642" w:rsidRDefault="00D43034" w:rsidP="00D430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034" w:rsidRPr="00932642" w:rsidRDefault="00D43034" w:rsidP="00D430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034" w:rsidRPr="00932642" w:rsidRDefault="00D43034" w:rsidP="00D430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Черна могила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034" w:rsidRPr="00D43034" w:rsidRDefault="00D43034" w:rsidP="00D4303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3034">
              <w:rPr>
                <w:rFonts w:asciiTheme="minorHAnsi" w:hAnsiTheme="minorHAnsi" w:cstheme="minorHAnsi"/>
                <w:sz w:val="22"/>
                <w:szCs w:val="22"/>
              </w:rPr>
              <w:t>80827.151.132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034" w:rsidRPr="00D43034" w:rsidRDefault="00D43034" w:rsidP="00D4303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3034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D43034">
              <w:rPr>
                <w:rFonts w:asciiTheme="minorHAnsi" w:hAnsiTheme="minorHAnsi" w:cstheme="minorHAnsi"/>
                <w:sz w:val="22"/>
                <w:szCs w:val="22"/>
              </w:rPr>
              <w:t>491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034" w:rsidRPr="00D43034" w:rsidRDefault="00D43034" w:rsidP="00D43034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D4303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034" w:rsidRPr="00D43034" w:rsidRDefault="00D43034" w:rsidP="00D4303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3034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034" w:rsidRPr="00932642" w:rsidRDefault="00D43034" w:rsidP="00D430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43034" w:rsidRPr="00932642" w:rsidTr="00AA3EC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034" w:rsidRPr="00932642" w:rsidRDefault="00D43034" w:rsidP="00D430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034" w:rsidRPr="00932642" w:rsidRDefault="00D43034" w:rsidP="00D430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034" w:rsidRPr="00932642" w:rsidRDefault="00D43034" w:rsidP="00D430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Черна могила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034" w:rsidRPr="00D43034" w:rsidRDefault="00D43034" w:rsidP="00D4303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3034">
              <w:rPr>
                <w:rFonts w:asciiTheme="minorHAnsi" w:hAnsiTheme="minorHAnsi" w:cstheme="minorHAnsi"/>
                <w:sz w:val="22"/>
                <w:szCs w:val="22"/>
              </w:rPr>
              <w:t>80827.177.157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034" w:rsidRPr="00D43034" w:rsidRDefault="00D43034" w:rsidP="00D4303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3034">
              <w:rPr>
                <w:rFonts w:asciiTheme="minorHAnsi" w:hAnsiTheme="minorHAnsi" w:cstheme="minorHAnsi"/>
                <w:sz w:val="22"/>
                <w:szCs w:val="22"/>
              </w:rPr>
              <w:t>26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D43034">
              <w:rPr>
                <w:rFonts w:asciiTheme="minorHAnsi" w:hAnsiTheme="minorHAnsi" w:cstheme="minorHAnsi"/>
                <w:sz w:val="22"/>
                <w:szCs w:val="22"/>
              </w:rPr>
              <w:t>702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034" w:rsidRPr="00D43034" w:rsidRDefault="00D43034" w:rsidP="00D43034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D4303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034" w:rsidRPr="00D43034" w:rsidRDefault="00D43034" w:rsidP="00D4303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3034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034" w:rsidRPr="00932642" w:rsidRDefault="00D43034" w:rsidP="00D430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43034" w:rsidRPr="00932642" w:rsidTr="00AA3EC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034" w:rsidRPr="00932642" w:rsidRDefault="00D43034" w:rsidP="00D430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034" w:rsidRPr="00932642" w:rsidRDefault="00D43034" w:rsidP="00D430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034" w:rsidRPr="00932642" w:rsidRDefault="00D43034" w:rsidP="00D430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Черна могила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034" w:rsidRPr="00D43034" w:rsidRDefault="00D43034" w:rsidP="00D4303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3034">
              <w:rPr>
                <w:rFonts w:asciiTheme="minorHAnsi" w:hAnsiTheme="minorHAnsi" w:cstheme="minorHAnsi"/>
                <w:sz w:val="22"/>
                <w:szCs w:val="22"/>
              </w:rPr>
              <w:t>80827.180.172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034" w:rsidRPr="00D43034" w:rsidRDefault="00D43034" w:rsidP="00D4303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3034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D43034">
              <w:rPr>
                <w:rFonts w:asciiTheme="minorHAnsi" w:hAnsiTheme="minorHAnsi" w:cstheme="minorHAnsi"/>
                <w:sz w:val="22"/>
                <w:szCs w:val="22"/>
              </w:rPr>
              <w:t>052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034" w:rsidRPr="00D43034" w:rsidRDefault="00D43034" w:rsidP="00D43034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D4303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034" w:rsidRPr="00D43034" w:rsidRDefault="00D43034" w:rsidP="00D4303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3034"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034" w:rsidRPr="00932642" w:rsidRDefault="00D43034" w:rsidP="00D430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43034" w:rsidRPr="00932642" w:rsidTr="00AA3EC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034" w:rsidRPr="00932642" w:rsidRDefault="00D43034" w:rsidP="00D430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034" w:rsidRPr="00932642" w:rsidRDefault="00D43034" w:rsidP="00D430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034" w:rsidRPr="00932642" w:rsidRDefault="00D43034" w:rsidP="00D430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Черна могила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034" w:rsidRPr="00D43034" w:rsidRDefault="00D43034" w:rsidP="00D4303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3034">
              <w:rPr>
                <w:rFonts w:asciiTheme="minorHAnsi" w:hAnsiTheme="minorHAnsi" w:cstheme="minorHAnsi"/>
                <w:sz w:val="22"/>
                <w:szCs w:val="22"/>
              </w:rPr>
              <w:t>80827.151.173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034" w:rsidRPr="00D43034" w:rsidRDefault="00D43034" w:rsidP="00D4303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3034">
              <w:rPr>
                <w:rFonts w:asciiTheme="minorHAnsi" w:hAnsiTheme="minorHAnsi" w:cstheme="minorHAnsi"/>
                <w:sz w:val="22"/>
                <w:szCs w:val="22"/>
              </w:rPr>
              <w:t>22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D43034">
              <w:rPr>
                <w:rFonts w:asciiTheme="minorHAnsi" w:hAnsiTheme="minorHAnsi" w:cstheme="minorHAnsi"/>
                <w:sz w:val="22"/>
                <w:szCs w:val="22"/>
              </w:rPr>
              <w:t>889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034" w:rsidRPr="00D43034" w:rsidRDefault="00D43034" w:rsidP="00D43034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D4303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034" w:rsidRPr="00D43034" w:rsidRDefault="00D43034" w:rsidP="00D4303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3034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034" w:rsidRPr="00932642" w:rsidRDefault="00D43034" w:rsidP="00D430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43034" w:rsidRPr="00932642" w:rsidTr="00AA3EC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034" w:rsidRPr="00932642" w:rsidRDefault="00D43034" w:rsidP="00D430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034" w:rsidRPr="00932642" w:rsidRDefault="00D43034" w:rsidP="00D430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034" w:rsidRPr="00932642" w:rsidRDefault="00D43034" w:rsidP="00D430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Черна могила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034" w:rsidRPr="00D43034" w:rsidRDefault="00D43034" w:rsidP="00D4303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3034">
              <w:rPr>
                <w:rFonts w:asciiTheme="minorHAnsi" w:hAnsiTheme="minorHAnsi" w:cstheme="minorHAnsi"/>
                <w:sz w:val="22"/>
                <w:szCs w:val="22"/>
              </w:rPr>
              <w:t>80827.179.178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034" w:rsidRPr="00D43034" w:rsidRDefault="00D43034" w:rsidP="00D4303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3034">
              <w:rPr>
                <w:rFonts w:asciiTheme="minorHAnsi" w:hAnsiTheme="minorHAnsi" w:cstheme="minorHAnsi"/>
                <w:sz w:val="22"/>
                <w:szCs w:val="22"/>
              </w:rPr>
              <w:t>19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D43034">
              <w:rPr>
                <w:rFonts w:asciiTheme="minorHAnsi" w:hAnsiTheme="minorHAnsi" w:cstheme="minorHAnsi"/>
                <w:sz w:val="22"/>
                <w:szCs w:val="22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034" w:rsidRPr="00D43034" w:rsidRDefault="00D43034" w:rsidP="00D43034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D4303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034" w:rsidRPr="00D43034" w:rsidRDefault="00D43034" w:rsidP="00D4303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3034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034" w:rsidRPr="00932642" w:rsidRDefault="00D43034" w:rsidP="00D430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43034" w:rsidRPr="00932642" w:rsidTr="00AA3EC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034" w:rsidRPr="00932642" w:rsidRDefault="00D43034" w:rsidP="00D430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034" w:rsidRPr="00932642" w:rsidRDefault="00D43034" w:rsidP="00D430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034" w:rsidRPr="00932642" w:rsidRDefault="00D43034" w:rsidP="00D430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Черна могила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034" w:rsidRPr="00D43034" w:rsidRDefault="00D43034" w:rsidP="00D4303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3034">
              <w:rPr>
                <w:rFonts w:asciiTheme="minorHAnsi" w:hAnsiTheme="minorHAnsi" w:cstheme="minorHAnsi"/>
                <w:sz w:val="22"/>
                <w:szCs w:val="22"/>
              </w:rPr>
              <w:t>80827.65.191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034" w:rsidRPr="00D43034" w:rsidRDefault="00D43034" w:rsidP="00D4303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0.</w:t>
            </w:r>
            <w:r w:rsidRPr="00D43034">
              <w:rPr>
                <w:rFonts w:asciiTheme="minorHAnsi" w:hAnsiTheme="minorHAnsi" w:cstheme="minorHAnsi"/>
                <w:sz w:val="22"/>
                <w:szCs w:val="22"/>
              </w:rPr>
              <w:t>921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034" w:rsidRPr="00D43034" w:rsidRDefault="00D43034" w:rsidP="00D43034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D4303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034" w:rsidRPr="00D43034" w:rsidRDefault="00D43034" w:rsidP="00D4303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3034"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034" w:rsidRPr="00932642" w:rsidRDefault="00D43034" w:rsidP="00D430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43034" w:rsidRPr="00932642" w:rsidTr="00AA3EC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034" w:rsidRPr="00932642" w:rsidRDefault="00D43034" w:rsidP="00D430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034" w:rsidRPr="00932642" w:rsidRDefault="00D43034" w:rsidP="00D430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034" w:rsidRPr="00932642" w:rsidRDefault="00D43034" w:rsidP="00D430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Черна могила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034" w:rsidRPr="00D43034" w:rsidRDefault="00D43034" w:rsidP="00D4303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3034">
              <w:rPr>
                <w:rFonts w:asciiTheme="minorHAnsi" w:hAnsiTheme="minorHAnsi" w:cstheme="minorHAnsi"/>
                <w:sz w:val="22"/>
                <w:szCs w:val="22"/>
              </w:rPr>
              <w:t>80827.123.200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034" w:rsidRPr="00D43034" w:rsidRDefault="00D43034" w:rsidP="00D4303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3034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D43034">
              <w:rPr>
                <w:rFonts w:asciiTheme="minorHAnsi" w:hAnsiTheme="minorHAnsi" w:cstheme="minorHAnsi"/>
                <w:sz w:val="22"/>
                <w:szCs w:val="22"/>
              </w:rPr>
              <w:t>659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034" w:rsidRPr="00D43034" w:rsidRDefault="00D43034" w:rsidP="00D43034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D4303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034" w:rsidRPr="00D43034" w:rsidRDefault="00D43034" w:rsidP="00D4303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3034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034" w:rsidRPr="00932642" w:rsidRDefault="00D43034" w:rsidP="00D430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43034" w:rsidRPr="00932642" w:rsidTr="00AA3EC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034" w:rsidRPr="00932642" w:rsidRDefault="00D43034" w:rsidP="00D430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034" w:rsidRPr="00932642" w:rsidRDefault="00D43034" w:rsidP="00D430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034" w:rsidRPr="00932642" w:rsidRDefault="00D43034" w:rsidP="00D430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Черна могила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034" w:rsidRPr="00D43034" w:rsidRDefault="00D43034" w:rsidP="00D4303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3034">
              <w:rPr>
                <w:rFonts w:asciiTheme="minorHAnsi" w:hAnsiTheme="minorHAnsi" w:cstheme="minorHAnsi"/>
                <w:sz w:val="22"/>
                <w:szCs w:val="22"/>
              </w:rPr>
              <w:t>80827.165.254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034" w:rsidRPr="00D43034" w:rsidRDefault="00D43034" w:rsidP="00D4303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3034">
              <w:rPr>
                <w:rFonts w:asciiTheme="minorHAnsi" w:hAnsiTheme="minorHAnsi" w:cstheme="minorHAnsi"/>
                <w:sz w:val="22"/>
                <w:szCs w:val="22"/>
              </w:rPr>
              <w:t>9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D43034">
              <w:rPr>
                <w:rFonts w:asciiTheme="minorHAnsi" w:hAnsiTheme="minorHAnsi" w:cstheme="minorHAnsi"/>
                <w:sz w:val="22"/>
                <w:szCs w:val="22"/>
              </w:rPr>
              <w:t>234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034" w:rsidRPr="00D43034" w:rsidRDefault="00D43034" w:rsidP="00D43034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D4303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034" w:rsidRPr="00D43034" w:rsidRDefault="00D43034" w:rsidP="00D4303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3034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034" w:rsidRPr="00932642" w:rsidRDefault="00D43034" w:rsidP="00D430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43034" w:rsidRPr="00932642" w:rsidTr="00AA3EC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034" w:rsidRPr="00932642" w:rsidRDefault="00D43034" w:rsidP="00D430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034" w:rsidRPr="00932642" w:rsidRDefault="00D43034" w:rsidP="00D430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034" w:rsidRPr="00932642" w:rsidRDefault="00D43034" w:rsidP="00D430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Черна могила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034" w:rsidRPr="00D43034" w:rsidRDefault="00D43034" w:rsidP="00D4303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3034">
              <w:rPr>
                <w:rFonts w:asciiTheme="minorHAnsi" w:hAnsiTheme="minorHAnsi" w:cstheme="minorHAnsi"/>
                <w:sz w:val="22"/>
                <w:szCs w:val="22"/>
              </w:rPr>
              <w:t>80827.88.265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034" w:rsidRPr="00D43034" w:rsidRDefault="00D43034" w:rsidP="00D4303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3034">
              <w:rPr>
                <w:rFonts w:asciiTheme="minorHAnsi" w:hAnsiTheme="minorHAnsi" w:cstheme="minorHAnsi"/>
                <w:sz w:val="22"/>
                <w:szCs w:val="22"/>
              </w:rPr>
              <w:t>17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D43034">
              <w:rPr>
                <w:rFonts w:asciiTheme="minorHAnsi" w:hAnsiTheme="minorHAnsi" w:cstheme="minorHAnsi"/>
                <w:sz w:val="22"/>
                <w:szCs w:val="22"/>
              </w:rPr>
              <w:t>853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034" w:rsidRPr="00D43034" w:rsidRDefault="00D43034" w:rsidP="00D43034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D4303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034" w:rsidRPr="00D43034" w:rsidRDefault="00D43034" w:rsidP="00D4303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3034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034" w:rsidRPr="00932642" w:rsidRDefault="00D43034" w:rsidP="00D430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43034" w:rsidRPr="00932642" w:rsidTr="00AA3EC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034" w:rsidRPr="00932642" w:rsidRDefault="00D43034" w:rsidP="00D430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034" w:rsidRPr="00932642" w:rsidRDefault="00D43034" w:rsidP="00D430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034" w:rsidRPr="00932642" w:rsidRDefault="00D43034" w:rsidP="00D430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Черна могила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034" w:rsidRPr="00D43034" w:rsidRDefault="00D43034" w:rsidP="00D4303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3034">
              <w:rPr>
                <w:rFonts w:asciiTheme="minorHAnsi" w:hAnsiTheme="minorHAnsi" w:cstheme="minorHAnsi"/>
                <w:sz w:val="22"/>
                <w:szCs w:val="22"/>
              </w:rPr>
              <w:t>80827.65.320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034" w:rsidRPr="00D43034" w:rsidRDefault="00D43034" w:rsidP="00D4303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3034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D43034">
              <w:rPr>
                <w:rFonts w:asciiTheme="minorHAnsi" w:hAnsiTheme="minorHAnsi" w:cstheme="minorHAnsi"/>
                <w:sz w:val="22"/>
                <w:szCs w:val="22"/>
              </w:rPr>
              <w:t>834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034" w:rsidRPr="00D43034" w:rsidRDefault="00D43034" w:rsidP="00D43034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D4303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034" w:rsidRPr="00D43034" w:rsidRDefault="00D43034" w:rsidP="00D4303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3034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034" w:rsidRPr="00932642" w:rsidRDefault="00D43034" w:rsidP="00D430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43034" w:rsidRPr="00932642" w:rsidTr="00AA3EC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034" w:rsidRPr="00932642" w:rsidRDefault="00D43034" w:rsidP="00D430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034" w:rsidRPr="00932642" w:rsidRDefault="00D43034" w:rsidP="00D430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034" w:rsidRPr="00932642" w:rsidRDefault="00D43034" w:rsidP="00D430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Черна могила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034" w:rsidRPr="00D43034" w:rsidRDefault="00D43034" w:rsidP="00D4303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3034">
              <w:rPr>
                <w:rFonts w:asciiTheme="minorHAnsi" w:hAnsiTheme="minorHAnsi" w:cstheme="minorHAnsi"/>
                <w:sz w:val="22"/>
                <w:szCs w:val="22"/>
              </w:rPr>
              <w:t>80827.168.345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034" w:rsidRPr="00D43034" w:rsidRDefault="00D43034" w:rsidP="00D4303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3034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D43034">
              <w:rPr>
                <w:rFonts w:asciiTheme="minorHAnsi" w:hAnsiTheme="minorHAnsi" w:cstheme="minorHAnsi"/>
                <w:sz w:val="22"/>
                <w:szCs w:val="22"/>
              </w:rPr>
              <w:t>096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034" w:rsidRPr="00D43034" w:rsidRDefault="00D43034" w:rsidP="00D43034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D4303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034" w:rsidRPr="00D43034" w:rsidRDefault="00D43034" w:rsidP="00D4303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3034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034" w:rsidRPr="00932642" w:rsidRDefault="00D43034" w:rsidP="00D430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43034" w:rsidRPr="00932642" w:rsidTr="00AA3EC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034" w:rsidRPr="00932642" w:rsidRDefault="00D43034" w:rsidP="00D430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034" w:rsidRPr="00932642" w:rsidRDefault="00D43034" w:rsidP="00D430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034" w:rsidRPr="00932642" w:rsidRDefault="00D43034" w:rsidP="00D430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Черна могила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034" w:rsidRPr="00D43034" w:rsidRDefault="00D43034" w:rsidP="00D4303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3034">
              <w:rPr>
                <w:rFonts w:asciiTheme="minorHAnsi" w:hAnsiTheme="minorHAnsi" w:cstheme="minorHAnsi"/>
                <w:sz w:val="22"/>
                <w:szCs w:val="22"/>
              </w:rPr>
              <w:t>80827.168.351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034" w:rsidRPr="00D43034" w:rsidRDefault="00D43034" w:rsidP="00D4303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3034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D43034">
              <w:rPr>
                <w:rFonts w:asciiTheme="minorHAnsi" w:hAnsiTheme="minorHAnsi" w:cstheme="minorHAnsi"/>
                <w:sz w:val="22"/>
                <w:szCs w:val="22"/>
              </w:rPr>
              <w:t>144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034" w:rsidRPr="00D43034" w:rsidRDefault="00D43034" w:rsidP="00D43034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D4303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034" w:rsidRPr="00D43034" w:rsidRDefault="00D43034" w:rsidP="00D4303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3034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034" w:rsidRPr="00932642" w:rsidRDefault="00D43034" w:rsidP="00D430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43034" w:rsidRPr="00932642" w:rsidTr="00AA3EC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034" w:rsidRPr="00932642" w:rsidRDefault="00D43034" w:rsidP="00D430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034" w:rsidRPr="00932642" w:rsidRDefault="00D43034" w:rsidP="00D430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034" w:rsidRPr="00932642" w:rsidRDefault="00D43034" w:rsidP="00D430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Черна могила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034" w:rsidRPr="00D43034" w:rsidRDefault="00D43034" w:rsidP="00D4303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3034">
              <w:rPr>
                <w:rFonts w:asciiTheme="minorHAnsi" w:hAnsiTheme="minorHAnsi" w:cstheme="minorHAnsi"/>
                <w:sz w:val="22"/>
                <w:szCs w:val="22"/>
              </w:rPr>
              <w:t>80827.159.358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034" w:rsidRPr="00D43034" w:rsidRDefault="00D43034" w:rsidP="00D4303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0.</w:t>
            </w:r>
            <w:r w:rsidRPr="00D43034">
              <w:rPr>
                <w:rFonts w:asciiTheme="minorHAnsi" w:hAnsiTheme="minorHAnsi" w:cstheme="minorHAnsi"/>
                <w:sz w:val="22"/>
                <w:szCs w:val="22"/>
              </w:rPr>
              <w:t>707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034" w:rsidRPr="00D43034" w:rsidRDefault="00D43034" w:rsidP="00D43034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D4303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034" w:rsidRPr="00D43034" w:rsidRDefault="00D43034" w:rsidP="00D4303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3034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034" w:rsidRPr="00932642" w:rsidRDefault="00D43034" w:rsidP="00D430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43034" w:rsidRPr="00932642" w:rsidTr="00AA3EC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034" w:rsidRPr="00932642" w:rsidRDefault="00D43034" w:rsidP="00D430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034" w:rsidRPr="00932642" w:rsidRDefault="00D43034" w:rsidP="00D430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034" w:rsidRPr="00932642" w:rsidRDefault="00D43034" w:rsidP="00D430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Черна могила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034" w:rsidRPr="00D43034" w:rsidRDefault="00D43034" w:rsidP="00D4303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3034">
              <w:rPr>
                <w:rFonts w:asciiTheme="minorHAnsi" w:hAnsiTheme="minorHAnsi" w:cstheme="minorHAnsi"/>
                <w:sz w:val="22"/>
                <w:szCs w:val="22"/>
              </w:rPr>
              <w:t>80827.56.424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034" w:rsidRPr="00D43034" w:rsidRDefault="00D43034" w:rsidP="00D4303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3034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D43034">
              <w:rPr>
                <w:rFonts w:asciiTheme="minorHAnsi" w:hAnsiTheme="minorHAnsi" w:cstheme="minorHAnsi"/>
                <w:sz w:val="22"/>
                <w:szCs w:val="22"/>
              </w:rPr>
              <w:t>084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034" w:rsidRPr="00D43034" w:rsidRDefault="00D43034" w:rsidP="00D43034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D4303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034" w:rsidRPr="00D43034" w:rsidRDefault="00D43034" w:rsidP="00D4303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3034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034" w:rsidRPr="00932642" w:rsidRDefault="00D43034" w:rsidP="00D430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43034" w:rsidRPr="00932642" w:rsidTr="00AA3EC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034" w:rsidRPr="00932642" w:rsidRDefault="00D43034" w:rsidP="00D430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034" w:rsidRPr="00932642" w:rsidRDefault="00D43034" w:rsidP="00D430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034" w:rsidRPr="00932642" w:rsidRDefault="00D43034" w:rsidP="00D430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Черна могила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034" w:rsidRPr="00D43034" w:rsidRDefault="00D43034" w:rsidP="00D4303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3034">
              <w:rPr>
                <w:rFonts w:asciiTheme="minorHAnsi" w:hAnsiTheme="minorHAnsi" w:cstheme="minorHAnsi"/>
                <w:sz w:val="22"/>
                <w:szCs w:val="22"/>
              </w:rPr>
              <w:t>80827.137.431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034" w:rsidRPr="00D43034" w:rsidRDefault="00D43034" w:rsidP="00D4303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3034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D43034">
              <w:rPr>
                <w:rFonts w:asciiTheme="minorHAnsi" w:hAnsiTheme="minorHAnsi" w:cstheme="minorHAnsi"/>
                <w:sz w:val="22"/>
                <w:szCs w:val="22"/>
              </w:rPr>
              <w:t>442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034" w:rsidRPr="00D43034" w:rsidRDefault="00D43034" w:rsidP="00D43034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D4303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034" w:rsidRPr="00D43034" w:rsidRDefault="00D43034" w:rsidP="00D4303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3034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034" w:rsidRPr="00932642" w:rsidRDefault="00D43034" w:rsidP="00D430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43034" w:rsidRPr="00932642" w:rsidTr="00AA3EC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034" w:rsidRPr="00932642" w:rsidRDefault="00D43034" w:rsidP="00D430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034" w:rsidRPr="00932642" w:rsidRDefault="00D43034" w:rsidP="00D430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034" w:rsidRPr="00932642" w:rsidRDefault="00D43034" w:rsidP="00D430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Черна могила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034" w:rsidRPr="00D43034" w:rsidRDefault="00D43034" w:rsidP="00D4303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3034">
              <w:rPr>
                <w:rFonts w:asciiTheme="minorHAnsi" w:hAnsiTheme="minorHAnsi" w:cstheme="minorHAnsi"/>
                <w:sz w:val="22"/>
                <w:szCs w:val="22"/>
              </w:rPr>
              <w:t>80827.119.469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034" w:rsidRPr="00D43034" w:rsidRDefault="00D43034" w:rsidP="00D4303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3034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D43034">
              <w:rPr>
                <w:rFonts w:asciiTheme="minorHAnsi" w:hAnsiTheme="minorHAnsi" w:cstheme="minorHAnsi"/>
                <w:sz w:val="22"/>
                <w:szCs w:val="22"/>
              </w:rPr>
              <w:t>484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034" w:rsidRPr="00D43034" w:rsidRDefault="00D43034" w:rsidP="00D43034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D4303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034" w:rsidRPr="00D43034" w:rsidRDefault="00D43034" w:rsidP="00D4303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3034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034" w:rsidRPr="00932642" w:rsidRDefault="00D43034" w:rsidP="00D430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43034" w:rsidRPr="00932642" w:rsidTr="007A3A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034" w:rsidRPr="00932642" w:rsidRDefault="00D43034" w:rsidP="00D430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034" w:rsidRPr="00932642" w:rsidRDefault="00D43034" w:rsidP="00D430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034" w:rsidRPr="00932642" w:rsidRDefault="00D43034" w:rsidP="00D430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034" w:rsidRPr="00932642" w:rsidRDefault="00D43034" w:rsidP="00D430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034" w:rsidRPr="00932642" w:rsidRDefault="00D43034" w:rsidP="00D4303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94255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381.133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034" w:rsidRPr="00932642" w:rsidRDefault="00D43034" w:rsidP="00D430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034" w:rsidRPr="00932642" w:rsidRDefault="00D43034" w:rsidP="00D430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034" w:rsidRPr="00932642" w:rsidRDefault="00D43034" w:rsidP="00D430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2E7F68" w:rsidRDefault="002E7F68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7D33C1" w:rsidRDefault="007D33C1" w:rsidP="002E7F68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lastRenderedPageBreak/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7D33C1" w:rsidRDefault="007D33C1" w:rsidP="002E7F68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D33C1" w:rsidRDefault="007D33C1" w:rsidP="007D33C1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502602">
        <w:rPr>
          <w:rFonts w:ascii="Verdana" w:hAnsi="Verdana"/>
          <w:lang w:val="bg-BG"/>
        </w:rPr>
        <w:t xml:space="preserve">с. </w:t>
      </w:r>
      <w:r w:rsidR="002709ED">
        <w:rPr>
          <w:rFonts w:ascii="Verdana" w:hAnsi="Verdana"/>
          <w:lang w:val="bg-BG"/>
        </w:rPr>
        <w:t>Чер</w:t>
      </w:r>
      <w:r w:rsidR="0024100A">
        <w:rPr>
          <w:rFonts w:ascii="Verdana" w:hAnsi="Verdana"/>
          <w:lang w:val="bg-BG"/>
        </w:rPr>
        <w:t>на могила</w:t>
      </w:r>
      <w:r w:rsidR="00502602">
        <w:rPr>
          <w:rFonts w:ascii="Verdana" w:hAnsi="Verdana"/>
          <w:lang w:val="bg-BG"/>
        </w:rPr>
        <w:t xml:space="preserve">, общ. Харманли, </w:t>
      </w:r>
      <w:proofErr w:type="spellStart"/>
      <w:r w:rsidR="00502602">
        <w:rPr>
          <w:rFonts w:ascii="Verdana" w:hAnsi="Verdana"/>
          <w:lang w:val="bg-BG"/>
        </w:rPr>
        <w:t>обл</w:t>
      </w:r>
      <w:proofErr w:type="spellEnd"/>
      <w:r w:rsidR="00502602">
        <w:rPr>
          <w:rFonts w:ascii="Verdana" w:hAnsi="Verdana"/>
          <w:lang w:val="bg-BG"/>
        </w:rPr>
        <w:t>. Хасково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502602">
        <w:rPr>
          <w:rFonts w:ascii="Verdana" w:hAnsi="Verdana"/>
          <w:lang w:val="bg-BG"/>
        </w:rPr>
        <w:t xml:space="preserve">с. </w:t>
      </w:r>
      <w:r w:rsidR="002709ED">
        <w:rPr>
          <w:rFonts w:ascii="Verdana" w:hAnsi="Verdana"/>
          <w:lang w:val="bg-BG"/>
        </w:rPr>
        <w:t>Чер</w:t>
      </w:r>
      <w:r w:rsidR="0024100A">
        <w:rPr>
          <w:rFonts w:ascii="Verdana" w:hAnsi="Verdana"/>
          <w:lang w:val="bg-BG"/>
        </w:rPr>
        <w:t>на могила</w:t>
      </w:r>
      <w:r w:rsidR="00502602">
        <w:rPr>
          <w:rFonts w:ascii="Verdana" w:hAnsi="Verdana"/>
          <w:lang w:val="bg-BG"/>
        </w:rPr>
        <w:t xml:space="preserve">, общ. Харманли, </w:t>
      </w:r>
      <w:proofErr w:type="spellStart"/>
      <w:r w:rsidR="00502602">
        <w:rPr>
          <w:rFonts w:ascii="Verdana" w:hAnsi="Verdana"/>
          <w:lang w:val="bg-BG"/>
        </w:rPr>
        <w:t>обл</w:t>
      </w:r>
      <w:proofErr w:type="spellEnd"/>
      <w:r w:rsidR="00502602">
        <w:rPr>
          <w:rFonts w:ascii="Verdana" w:hAnsi="Verdana"/>
          <w:lang w:val="bg-BG"/>
        </w:rPr>
        <w:t>. Хасково</w:t>
      </w:r>
      <w:r>
        <w:rPr>
          <w:rFonts w:ascii="Verdana" w:hAnsi="Verdana"/>
          <w:lang w:val="bg-BG"/>
        </w:rPr>
        <w:t>;</w:t>
      </w:r>
    </w:p>
    <w:p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1240F5" w:rsidRPr="001E43B0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:rsidR="00BE1E04" w:rsidRDefault="00BE1E04" w:rsidP="00BE1E04">
      <w:pPr>
        <w:spacing w:line="288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BE1E04" w:rsidRPr="00404D4C" w:rsidRDefault="00BE1E04" w:rsidP="00BE1E04">
      <w:pPr>
        <w:spacing w:line="288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 xml:space="preserve">Председател: Стела Стратиева – директор Дирекция „Общинска </w:t>
      </w:r>
    </w:p>
    <w:p w:rsidR="00BE1E04" w:rsidRPr="00404D4C" w:rsidRDefault="00BE1E04" w:rsidP="00BE1E04">
      <w:pPr>
        <w:spacing w:line="288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собственост и устройство на територията“, оправомощено</w:t>
      </w:r>
    </w:p>
    <w:p w:rsidR="00BE1E04" w:rsidRPr="00404D4C" w:rsidRDefault="00BE1E04" w:rsidP="00BE1E04">
      <w:pPr>
        <w:spacing w:line="288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с Пълномощно с рег.№350/10.02.2026г. от Кмета на община                       ………………………..</w:t>
      </w:r>
    </w:p>
    <w:p w:rsidR="00BE1E04" w:rsidRPr="00404D4C" w:rsidRDefault="00BE1E04" w:rsidP="00BE1E04">
      <w:pPr>
        <w:spacing w:line="288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Харманли длъжностно лице</w:t>
      </w:r>
    </w:p>
    <w:p w:rsidR="00BE1E04" w:rsidRPr="00404D4C" w:rsidRDefault="00BE1E04" w:rsidP="00BE1E04">
      <w:pPr>
        <w:spacing w:line="288" w:lineRule="auto"/>
        <w:ind w:firstLine="720"/>
        <w:rPr>
          <w:rFonts w:ascii="Verdana" w:hAnsi="Verdana"/>
          <w:lang w:val="bg-BG"/>
        </w:rPr>
      </w:pPr>
    </w:p>
    <w:p w:rsidR="00BE1E04" w:rsidRPr="00404D4C" w:rsidRDefault="00BE1E04" w:rsidP="00BE1E04">
      <w:pPr>
        <w:spacing w:line="288" w:lineRule="auto"/>
        <w:ind w:firstLine="720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Членове:</w:t>
      </w:r>
    </w:p>
    <w:p w:rsidR="00BE1E04" w:rsidRDefault="00BE1E04" w:rsidP="00BE1E04">
      <w:pPr>
        <w:pStyle w:val="ab"/>
        <w:numPr>
          <w:ilvl w:val="0"/>
          <w:numId w:val="16"/>
        </w:numPr>
        <w:spacing w:line="288" w:lineRule="auto"/>
        <w:ind w:left="0" w:firstLine="42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Тони Тонев</w:t>
      </w:r>
      <w:r w:rsidRPr="00404D4C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 xml:space="preserve">младши </w:t>
      </w:r>
      <w:r w:rsidRPr="00404D4C">
        <w:rPr>
          <w:rFonts w:ascii="Verdana" w:hAnsi="Verdana"/>
          <w:lang w:val="bg-BG"/>
        </w:rPr>
        <w:t>експерт в отдел „Икономика и общинска</w:t>
      </w:r>
      <w:r>
        <w:rPr>
          <w:rFonts w:ascii="Verdana" w:hAnsi="Verdana"/>
          <w:lang w:val="bg-BG"/>
        </w:rPr>
        <w:t xml:space="preserve"> </w:t>
      </w:r>
      <w:r w:rsidRPr="0063745D">
        <w:rPr>
          <w:rFonts w:ascii="Verdana" w:hAnsi="Verdana"/>
          <w:lang w:val="bg-BG"/>
        </w:rPr>
        <w:t xml:space="preserve">собственост“, </w:t>
      </w:r>
      <w:r>
        <w:rPr>
          <w:rFonts w:ascii="Verdana" w:hAnsi="Verdana"/>
          <w:lang w:val="bg-BG"/>
        </w:rPr>
        <w:t xml:space="preserve">  </w:t>
      </w:r>
      <w:r>
        <w:rPr>
          <w:rFonts w:ascii="Verdana" w:hAnsi="Verdana"/>
          <w:lang w:val="bg-BG"/>
        </w:rPr>
        <w:br/>
        <w:t xml:space="preserve">      </w:t>
      </w:r>
      <w:r w:rsidRPr="0063745D">
        <w:rPr>
          <w:rFonts w:ascii="Verdana" w:hAnsi="Verdana"/>
          <w:lang w:val="bg-BG"/>
        </w:rPr>
        <w:t>упълномощено от Кмет</w:t>
      </w:r>
      <w:r>
        <w:rPr>
          <w:rFonts w:ascii="Verdana" w:hAnsi="Verdana"/>
          <w:lang w:val="bg-BG"/>
        </w:rPr>
        <w:t>ския наместник</w:t>
      </w:r>
      <w:r w:rsidRPr="0063745D">
        <w:rPr>
          <w:rFonts w:ascii="Verdana" w:hAnsi="Verdana"/>
          <w:lang w:val="bg-BG"/>
        </w:rPr>
        <w:t xml:space="preserve"> на с. </w:t>
      </w:r>
      <w:r>
        <w:rPr>
          <w:rFonts w:ascii="Verdana" w:hAnsi="Verdana"/>
          <w:lang w:val="bg-BG"/>
        </w:rPr>
        <w:t>Черна могила,</w:t>
      </w:r>
      <w:r w:rsidRPr="0063745D">
        <w:rPr>
          <w:rFonts w:ascii="Verdana" w:hAnsi="Verdana"/>
          <w:lang w:val="bg-BG"/>
        </w:rPr>
        <w:t xml:space="preserve"> общ. Харманли, </w:t>
      </w:r>
    </w:p>
    <w:p w:rsidR="00BE1E04" w:rsidRPr="0063745D" w:rsidRDefault="00BE1E04" w:rsidP="00BE1E04">
      <w:pPr>
        <w:pStyle w:val="ab"/>
        <w:spacing w:line="288" w:lineRule="auto"/>
        <w:ind w:left="426"/>
        <w:rPr>
          <w:rFonts w:ascii="Verdana" w:hAnsi="Verdana"/>
          <w:lang w:val="bg-BG"/>
        </w:rPr>
      </w:pPr>
      <w:r w:rsidRPr="0063745D">
        <w:rPr>
          <w:rFonts w:ascii="Verdana" w:hAnsi="Verdana"/>
          <w:lang w:val="bg-BG"/>
        </w:rPr>
        <w:t>длъжностно лице</w:t>
      </w:r>
      <w:r>
        <w:rPr>
          <w:rFonts w:ascii="Verdana" w:hAnsi="Verdana"/>
          <w:lang w:val="bg-BG"/>
        </w:rPr>
        <w:t xml:space="preserve">                                                                                           …………………</w:t>
      </w:r>
      <w:r w:rsidRPr="0063745D">
        <w:rPr>
          <w:rFonts w:ascii="Verdana" w:hAnsi="Verdana"/>
          <w:lang w:val="bg-BG"/>
        </w:rPr>
        <w:t>….</w:t>
      </w:r>
    </w:p>
    <w:p w:rsidR="00BE1E04" w:rsidRPr="00404D4C" w:rsidRDefault="00BE1E04" w:rsidP="00BE1E04">
      <w:pPr>
        <w:pStyle w:val="ab"/>
        <w:spacing w:line="288" w:lineRule="auto"/>
        <w:ind w:left="709" w:firstLine="426"/>
        <w:rPr>
          <w:rFonts w:ascii="Verdana" w:hAnsi="Verdana"/>
          <w:lang w:val="bg-BG"/>
        </w:rPr>
      </w:pPr>
    </w:p>
    <w:p w:rsidR="00BE1E04" w:rsidRPr="00404D4C" w:rsidRDefault="00BE1E04" w:rsidP="00BE1E04">
      <w:pPr>
        <w:pStyle w:val="ab"/>
        <w:numPr>
          <w:ilvl w:val="0"/>
          <w:numId w:val="16"/>
        </w:numPr>
        <w:spacing w:line="288" w:lineRule="auto"/>
        <w:ind w:left="0" w:firstLine="426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Веселин Вълчанов – старши експерт в отдел „Икономика и общинска</w:t>
      </w:r>
    </w:p>
    <w:p w:rsidR="00BE1E04" w:rsidRPr="00404D4C" w:rsidRDefault="00BE1E04" w:rsidP="00BE1E04">
      <w:pPr>
        <w:spacing w:line="288" w:lineRule="auto"/>
        <w:ind w:firstLine="426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собственост“, представител на Общинска администрация – Харманли          ………………………..</w:t>
      </w:r>
    </w:p>
    <w:p w:rsidR="00BE1E04" w:rsidRPr="00404D4C" w:rsidRDefault="00BE1E04" w:rsidP="00BE1E04">
      <w:pPr>
        <w:spacing w:line="288" w:lineRule="auto"/>
        <w:ind w:firstLine="426"/>
        <w:rPr>
          <w:rFonts w:ascii="Verdana" w:hAnsi="Verdana"/>
          <w:lang w:val="bg-BG"/>
        </w:rPr>
      </w:pPr>
    </w:p>
    <w:p w:rsidR="00BE1E04" w:rsidRPr="00404D4C" w:rsidRDefault="00BE1E04" w:rsidP="00BE1E04">
      <w:pPr>
        <w:pStyle w:val="ab"/>
        <w:numPr>
          <w:ilvl w:val="0"/>
          <w:numId w:val="16"/>
        </w:numPr>
        <w:spacing w:line="288" w:lineRule="auto"/>
        <w:ind w:left="0" w:firstLine="426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Михаела Пеева – главен експерт в ОС „Земеделие“ – Харманли               ………………………..</w:t>
      </w:r>
    </w:p>
    <w:p w:rsidR="00BE1E04" w:rsidRPr="00404D4C" w:rsidRDefault="00BE1E04" w:rsidP="00BE1E04">
      <w:pPr>
        <w:pStyle w:val="ab"/>
        <w:spacing w:line="288" w:lineRule="auto"/>
        <w:ind w:left="426" w:firstLine="426"/>
        <w:rPr>
          <w:rFonts w:ascii="Verdana" w:hAnsi="Verdana"/>
          <w:lang w:val="bg-BG"/>
        </w:rPr>
      </w:pPr>
    </w:p>
    <w:p w:rsidR="00BE1E04" w:rsidRPr="00404D4C" w:rsidRDefault="00BE1E04" w:rsidP="00BE1E04">
      <w:pPr>
        <w:pStyle w:val="ab"/>
        <w:numPr>
          <w:ilvl w:val="0"/>
          <w:numId w:val="16"/>
        </w:numPr>
        <w:spacing w:line="288" w:lineRule="auto"/>
        <w:ind w:left="0" w:firstLine="42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Марияна Иванова, пред</w:t>
      </w:r>
      <w:r w:rsidRPr="00404D4C">
        <w:rPr>
          <w:rFonts w:ascii="Verdana" w:hAnsi="Verdana"/>
          <w:lang w:val="bg-BG"/>
        </w:rPr>
        <w:t xml:space="preserve">ставител на ОД „Земеделие“ – Хасково     </w:t>
      </w:r>
      <w:r>
        <w:rPr>
          <w:rFonts w:ascii="Verdana" w:hAnsi="Verdana"/>
          <w:lang w:val="bg-BG"/>
        </w:rPr>
        <w:t xml:space="preserve">       </w:t>
      </w:r>
      <w:r w:rsidRPr="00404D4C">
        <w:rPr>
          <w:rFonts w:ascii="Verdana" w:hAnsi="Verdana"/>
          <w:lang w:val="bg-BG"/>
        </w:rPr>
        <w:t xml:space="preserve">    .……………………….</w:t>
      </w:r>
    </w:p>
    <w:p w:rsidR="00BE1E04" w:rsidRPr="00D81F5C" w:rsidRDefault="00BE1E04" w:rsidP="00BE1E04">
      <w:pPr>
        <w:pStyle w:val="ab"/>
        <w:spacing w:line="288" w:lineRule="auto"/>
        <w:ind w:firstLine="426"/>
        <w:rPr>
          <w:rFonts w:ascii="Verdana" w:hAnsi="Verdana"/>
          <w:color w:val="FF0000"/>
          <w:lang w:val="bg-BG"/>
        </w:rPr>
      </w:pPr>
    </w:p>
    <w:p w:rsidR="00BE1E04" w:rsidRPr="00F62A97" w:rsidRDefault="00BE1E04" w:rsidP="00BE1E04">
      <w:pPr>
        <w:pStyle w:val="ab"/>
        <w:numPr>
          <w:ilvl w:val="0"/>
          <w:numId w:val="16"/>
        </w:numPr>
        <w:spacing w:line="288" w:lineRule="auto"/>
        <w:ind w:left="426" w:firstLine="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Димитър Сакарски – гл. инспектор</w:t>
      </w:r>
      <w:r w:rsidRPr="00F62A97">
        <w:rPr>
          <w:rFonts w:ascii="Verdana" w:hAnsi="Verdana"/>
          <w:lang w:val="bg-BG"/>
        </w:rPr>
        <w:t xml:space="preserve"> отдел „Здравеопазване на животните“ </w:t>
      </w:r>
    </w:p>
    <w:p w:rsidR="00BE1E04" w:rsidRDefault="00BE1E04" w:rsidP="00BE1E04">
      <w:pPr>
        <w:spacing w:line="288" w:lineRule="auto"/>
        <w:ind w:firstLine="426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Pr="00F62A97">
        <w:rPr>
          <w:rFonts w:ascii="Verdana" w:hAnsi="Verdana"/>
          <w:lang w:val="bg-BG"/>
        </w:rPr>
        <w:t>при ОДБХ – Хасково</w:t>
      </w:r>
      <w:r>
        <w:rPr>
          <w:rFonts w:ascii="Verdana" w:hAnsi="Verdana"/>
          <w:lang w:val="bg-BG"/>
        </w:rPr>
        <w:t xml:space="preserve">                                                                                   </w:t>
      </w:r>
      <w:r w:rsidRPr="00F62A97">
        <w:rPr>
          <w:rFonts w:ascii="Verdana" w:hAnsi="Verdana"/>
          <w:lang w:val="bg-BG"/>
        </w:rPr>
        <w:t>………………………..</w:t>
      </w: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1240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323D" w:rsidRDefault="00F1323D" w:rsidP="00227952">
      <w:r>
        <w:separator/>
      </w:r>
    </w:p>
  </w:endnote>
  <w:endnote w:type="continuationSeparator" w:id="0">
    <w:p w:rsidR="00F1323D" w:rsidRDefault="00F1323D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3E61" w:rsidRDefault="003A3E61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3E61" w:rsidRDefault="003A3E61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02842">
      <w:rPr>
        <w:noProof/>
      </w:rPr>
      <w:t>4</w:t>
    </w:r>
    <w:r>
      <w:rPr>
        <w:noProof/>
      </w:rPr>
      <w:fldChar w:fldCharType="end"/>
    </w:r>
  </w:p>
  <w:p w:rsidR="003A3E61" w:rsidRDefault="003A3E61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3E61" w:rsidRDefault="003A3E6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323D" w:rsidRDefault="00F1323D" w:rsidP="00227952">
      <w:r>
        <w:separator/>
      </w:r>
    </w:p>
  </w:footnote>
  <w:footnote w:type="continuationSeparator" w:id="0">
    <w:p w:rsidR="00F1323D" w:rsidRDefault="00F1323D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3E61" w:rsidRDefault="003A3E6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3E61" w:rsidRDefault="003A3E61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3A3E61" w:rsidRDefault="003A3E61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3A3E61" w:rsidRDefault="003A3E61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3A3E61" w:rsidRDefault="003A3E61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3A3E61" w:rsidRDefault="003A3E6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FA1F5F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CF45AE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CF342DC"/>
    <w:multiLevelType w:val="hybridMultilevel"/>
    <w:tmpl w:val="9AA889DE"/>
    <w:lvl w:ilvl="0" w:tplc="856A95E4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1"/>
  </w:num>
  <w:num w:numId="4">
    <w:abstractNumId w:val="4"/>
  </w:num>
  <w:num w:numId="5">
    <w:abstractNumId w:val="7"/>
  </w:num>
  <w:num w:numId="6">
    <w:abstractNumId w:val="5"/>
  </w:num>
  <w:num w:numId="7">
    <w:abstractNumId w:val="2"/>
  </w:num>
  <w:num w:numId="8">
    <w:abstractNumId w:val="0"/>
  </w:num>
  <w:num w:numId="9">
    <w:abstractNumId w:val="1"/>
  </w:num>
  <w:num w:numId="10">
    <w:abstractNumId w:val="9"/>
  </w:num>
  <w:num w:numId="11">
    <w:abstractNumId w:val="12"/>
  </w:num>
  <w:num w:numId="12">
    <w:abstractNumId w:val="3"/>
  </w:num>
  <w:num w:numId="13">
    <w:abstractNumId w:val="10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47AA"/>
    <w:rsid w:val="0001280F"/>
    <w:rsid w:val="00013CC8"/>
    <w:rsid w:val="0001511F"/>
    <w:rsid w:val="000170BF"/>
    <w:rsid w:val="00022EC2"/>
    <w:rsid w:val="000265C7"/>
    <w:rsid w:val="00035DCA"/>
    <w:rsid w:val="00040ACA"/>
    <w:rsid w:val="00065C96"/>
    <w:rsid w:val="00076943"/>
    <w:rsid w:val="00076AE2"/>
    <w:rsid w:val="00082CF5"/>
    <w:rsid w:val="000837D0"/>
    <w:rsid w:val="000864C4"/>
    <w:rsid w:val="0009087A"/>
    <w:rsid w:val="00091FAC"/>
    <w:rsid w:val="000933EC"/>
    <w:rsid w:val="00093BC7"/>
    <w:rsid w:val="000A2FA0"/>
    <w:rsid w:val="000A6A4D"/>
    <w:rsid w:val="000B228E"/>
    <w:rsid w:val="000B3146"/>
    <w:rsid w:val="000C0A74"/>
    <w:rsid w:val="000C265B"/>
    <w:rsid w:val="000C709E"/>
    <w:rsid w:val="000D22C6"/>
    <w:rsid w:val="000E2434"/>
    <w:rsid w:val="000E4905"/>
    <w:rsid w:val="000E56A6"/>
    <w:rsid w:val="000F1B43"/>
    <w:rsid w:val="0010563F"/>
    <w:rsid w:val="001240F5"/>
    <w:rsid w:val="0012771A"/>
    <w:rsid w:val="00145332"/>
    <w:rsid w:val="00150769"/>
    <w:rsid w:val="00150B69"/>
    <w:rsid w:val="00154707"/>
    <w:rsid w:val="001601E4"/>
    <w:rsid w:val="0016104D"/>
    <w:rsid w:val="0016471E"/>
    <w:rsid w:val="001656AB"/>
    <w:rsid w:val="001718AB"/>
    <w:rsid w:val="00180C74"/>
    <w:rsid w:val="00184983"/>
    <w:rsid w:val="001C1098"/>
    <w:rsid w:val="001C42C4"/>
    <w:rsid w:val="001E43B0"/>
    <w:rsid w:val="001E4C22"/>
    <w:rsid w:val="001E6550"/>
    <w:rsid w:val="001F2588"/>
    <w:rsid w:val="001F26B8"/>
    <w:rsid w:val="001F3ECD"/>
    <w:rsid w:val="001F40A2"/>
    <w:rsid w:val="001F5FC1"/>
    <w:rsid w:val="001F6FF5"/>
    <w:rsid w:val="001F788C"/>
    <w:rsid w:val="00200D6A"/>
    <w:rsid w:val="00227952"/>
    <w:rsid w:val="0023489F"/>
    <w:rsid w:val="00236BC4"/>
    <w:rsid w:val="0024100A"/>
    <w:rsid w:val="00247AC6"/>
    <w:rsid w:val="002530C9"/>
    <w:rsid w:val="00256DB3"/>
    <w:rsid w:val="002709ED"/>
    <w:rsid w:val="00274C09"/>
    <w:rsid w:val="00283A39"/>
    <w:rsid w:val="00284AF6"/>
    <w:rsid w:val="00284EB2"/>
    <w:rsid w:val="002A16CA"/>
    <w:rsid w:val="002A2F71"/>
    <w:rsid w:val="002A4E65"/>
    <w:rsid w:val="002B14BB"/>
    <w:rsid w:val="002C189A"/>
    <w:rsid w:val="002C521E"/>
    <w:rsid w:val="002C7D38"/>
    <w:rsid w:val="002D6C85"/>
    <w:rsid w:val="002E103C"/>
    <w:rsid w:val="002E7F68"/>
    <w:rsid w:val="00300054"/>
    <w:rsid w:val="00302842"/>
    <w:rsid w:val="0030744C"/>
    <w:rsid w:val="0031396E"/>
    <w:rsid w:val="00324A2F"/>
    <w:rsid w:val="003269DA"/>
    <w:rsid w:val="003345E2"/>
    <w:rsid w:val="00340EAE"/>
    <w:rsid w:val="0034476C"/>
    <w:rsid w:val="00350A37"/>
    <w:rsid w:val="00356AAC"/>
    <w:rsid w:val="00364F51"/>
    <w:rsid w:val="0036513C"/>
    <w:rsid w:val="00374327"/>
    <w:rsid w:val="00374F24"/>
    <w:rsid w:val="003800D7"/>
    <w:rsid w:val="00383484"/>
    <w:rsid w:val="00384C91"/>
    <w:rsid w:val="00391196"/>
    <w:rsid w:val="00396AD0"/>
    <w:rsid w:val="003A3E61"/>
    <w:rsid w:val="003A7002"/>
    <w:rsid w:val="003B0936"/>
    <w:rsid w:val="003B556F"/>
    <w:rsid w:val="003C2831"/>
    <w:rsid w:val="003D3B7C"/>
    <w:rsid w:val="003E6498"/>
    <w:rsid w:val="003F370E"/>
    <w:rsid w:val="003F4883"/>
    <w:rsid w:val="003F4A6C"/>
    <w:rsid w:val="003F6151"/>
    <w:rsid w:val="003F6F32"/>
    <w:rsid w:val="00426B52"/>
    <w:rsid w:val="00430C1F"/>
    <w:rsid w:val="004340C8"/>
    <w:rsid w:val="00437BDA"/>
    <w:rsid w:val="004444FF"/>
    <w:rsid w:val="0044460D"/>
    <w:rsid w:val="00452D8F"/>
    <w:rsid w:val="00452DF2"/>
    <w:rsid w:val="004549E8"/>
    <w:rsid w:val="00456196"/>
    <w:rsid w:val="004620BD"/>
    <w:rsid w:val="00466F8B"/>
    <w:rsid w:val="0047025F"/>
    <w:rsid w:val="004746EC"/>
    <w:rsid w:val="00475E53"/>
    <w:rsid w:val="00485A7D"/>
    <w:rsid w:val="00492343"/>
    <w:rsid w:val="0049292F"/>
    <w:rsid w:val="004A6E35"/>
    <w:rsid w:val="004C18AF"/>
    <w:rsid w:val="004D20D4"/>
    <w:rsid w:val="004F6EE4"/>
    <w:rsid w:val="00502602"/>
    <w:rsid w:val="00506FDE"/>
    <w:rsid w:val="0052005C"/>
    <w:rsid w:val="00531285"/>
    <w:rsid w:val="00535158"/>
    <w:rsid w:val="00537CE2"/>
    <w:rsid w:val="00543005"/>
    <w:rsid w:val="0054330B"/>
    <w:rsid w:val="00555047"/>
    <w:rsid w:val="005621AC"/>
    <w:rsid w:val="005732B3"/>
    <w:rsid w:val="00573830"/>
    <w:rsid w:val="005768C8"/>
    <w:rsid w:val="00576A37"/>
    <w:rsid w:val="0058083E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23DD6"/>
    <w:rsid w:val="00642D72"/>
    <w:rsid w:val="006463DA"/>
    <w:rsid w:val="006614FF"/>
    <w:rsid w:val="00667B6E"/>
    <w:rsid w:val="00672ECE"/>
    <w:rsid w:val="00676BD9"/>
    <w:rsid w:val="00683D09"/>
    <w:rsid w:val="00691926"/>
    <w:rsid w:val="00692EC2"/>
    <w:rsid w:val="00697129"/>
    <w:rsid w:val="006A3D95"/>
    <w:rsid w:val="006A406C"/>
    <w:rsid w:val="006A534C"/>
    <w:rsid w:val="006A702E"/>
    <w:rsid w:val="006B2315"/>
    <w:rsid w:val="006B5BA3"/>
    <w:rsid w:val="006C1F38"/>
    <w:rsid w:val="006C44A1"/>
    <w:rsid w:val="006D1506"/>
    <w:rsid w:val="006D152D"/>
    <w:rsid w:val="006D729A"/>
    <w:rsid w:val="006E699A"/>
    <w:rsid w:val="006E7C5D"/>
    <w:rsid w:val="007005C4"/>
    <w:rsid w:val="007008D9"/>
    <w:rsid w:val="00713493"/>
    <w:rsid w:val="00717655"/>
    <w:rsid w:val="00720D0D"/>
    <w:rsid w:val="00721709"/>
    <w:rsid w:val="007248A4"/>
    <w:rsid w:val="0073333B"/>
    <w:rsid w:val="00736DC6"/>
    <w:rsid w:val="00750609"/>
    <w:rsid w:val="007615DD"/>
    <w:rsid w:val="0076658A"/>
    <w:rsid w:val="007734CD"/>
    <w:rsid w:val="007950B6"/>
    <w:rsid w:val="007951C4"/>
    <w:rsid w:val="007A0799"/>
    <w:rsid w:val="007A1273"/>
    <w:rsid w:val="007A25AD"/>
    <w:rsid w:val="007A2CFC"/>
    <w:rsid w:val="007A3A5F"/>
    <w:rsid w:val="007B08B4"/>
    <w:rsid w:val="007C19A7"/>
    <w:rsid w:val="007D33C1"/>
    <w:rsid w:val="007E0B64"/>
    <w:rsid w:val="007F60BA"/>
    <w:rsid w:val="008054A3"/>
    <w:rsid w:val="00823415"/>
    <w:rsid w:val="00823626"/>
    <w:rsid w:val="008252F6"/>
    <w:rsid w:val="00833C16"/>
    <w:rsid w:val="0083464B"/>
    <w:rsid w:val="008547E8"/>
    <w:rsid w:val="0085572E"/>
    <w:rsid w:val="00855928"/>
    <w:rsid w:val="008574AC"/>
    <w:rsid w:val="0086764E"/>
    <w:rsid w:val="0089103A"/>
    <w:rsid w:val="008A66B2"/>
    <w:rsid w:val="008B36AA"/>
    <w:rsid w:val="008C3104"/>
    <w:rsid w:val="008C63AC"/>
    <w:rsid w:val="008D03ED"/>
    <w:rsid w:val="008D222B"/>
    <w:rsid w:val="008D2661"/>
    <w:rsid w:val="008E2273"/>
    <w:rsid w:val="008E580A"/>
    <w:rsid w:val="008E5C39"/>
    <w:rsid w:val="008F0712"/>
    <w:rsid w:val="009031D5"/>
    <w:rsid w:val="00903602"/>
    <w:rsid w:val="009058B1"/>
    <w:rsid w:val="009065B4"/>
    <w:rsid w:val="009121BB"/>
    <w:rsid w:val="00914761"/>
    <w:rsid w:val="009231E0"/>
    <w:rsid w:val="00930A1B"/>
    <w:rsid w:val="00932642"/>
    <w:rsid w:val="0093345F"/>
    <w:rsid w:val="009360D4"/>
    <w:rsid w:val="00942555"/>
    <w:rsid w:val="00954D30"/>
    <w:rsid w:val="00964B45"/>
    <w:rsid w:val="00971D83"/>
    <w:rsid w:val="00981B99"/>
    <w:rsid w:val="009908A5"/>
    <w:rsid w:val="009A72D3"/>
    <w:rsid w:val="009B7FDB"/>
    <w:rsid w:val="009C188B"/>
    <w:rsid w:val="009D06CA"/>
    <w:rsid w:val="009D2D24"/>
    <w:rsid w:val="009E696D"/>
    <w:rsid w:val="00A020DB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3EC4"/>
    <w:rsid w:val="00AA5414"/>
    <w:rsid w:val="00AA7423"/>
    <w:rsid w:val="00AB76EB"/>
    <w:rsid w:val="00AC0702"/>
    <w:rsid w:val="00AC44C3"/>
    <w:rsid w:val="00AD36E8"/>
    <w:rsid w:val="00AE2C42"/>
    <w:rsid w:val="00AE35F6"/>
    <w:rsid w:val="00AF0EFE"/>
    <w:rsid w:val="00B0394D"/>
    <w:rsid w:val="00B0537A"/>
    <w:rsid w:val="00B07729"/>
    <w:rsid w:val="00B25620"/>
    <w:rsid w:val="00B33397"/>
    <w:rsid w:val="00B35982"/>
    <w:rsid w:val="00B45FFB"/>
    <w:rsid w:val="00B50D8B"/>
    <w:rsid w:val="00B517AB"/>
    <w:rsid w:val="00B56741"/>
    <w:rsid w:val="00B76572"/>
    <w:rsid w:val="00B80A45"/>
    <w:rsid w:val="00B85CB9"/>
    <w:rsid w:val="00B86F1C"/>
    <w:rsid w:val="00B927AD"/>
    <w:rsid w:val="00B948EC"/>
    <w:rsid w:val="00BA3D1A"/>
    <w:rsid w:val="00BA7006"/>
    <w:rsid w:val="00BB07B5"/>
    <w:rsid w:val="00BB370A"/>
    <w:rsid w:val="00BC21FE"/>
    <w:rsid w:val="00BC38F7"/>
    <w:rsid w:val="00BC41EA"/>
    <w:rsid w:val="00BD3B3F"/>
    <w:rsid w:val="00BD5081"/>
    <w:rsid w:val="00BE1E04"/>
    <w:rsid w:val="00BE20C9"/>
    <w:rsid w:val="00BE50EC"/>
    <w:rsid w:val="00C01D38"/>
    <w:rsid w:val="00C054B6"/>
    <w:rsid w:val="00C21E75"/>
    <w:rsid w:val="00C344AB"/>
    <w:rsid w:val="00C37CF6"/>
    <w:rsid w:val="00C40CE7"/>
    <w:rsid w:val="00C428C4"/>
    <w:rsid w:val="00C42E26"/>
    <w:rsid w:val="00C55B7F"/>
    <w:rsid w:val="00C572A7"/>
    <w:rsid w:val="00C64E91"/>
    <w:rsid w:val="00C662FD"/>
    <w:rsid w:val="00C76EB7"/>
    <w:rsid w:val="00C856D0"/>
    <w:rsid w:val="00C913F0"/>
    <w:rsid w:val="00CA3157"/>
    <w:rsid w:val="00CB473E"/>
    <w:rsid w:val="00CC791A"/>
    <w:rsid w:val="00CC7AE7"/>
    <w:rsid w:val="00CD2262"/>
    <w:rsid w:val="00CE287B"/>
    <w:rsid w:val="00CF3EF0"/>
    <w:rsid w:val="00D05ED4"/>
    <w:rsid w:val="00D33D8E"/>
    <w:rsid w:val="00D366F5"/>
    <w:rsid w:val="00D43034"/>
    <w:rsid w:val="00D43762"/>
    <w:rsid w:val="00D47708"/>
    <w:rsid w:val="00D51E3A"/>
    <w:rsid w:val="00D542D5"/>
    <w:rsid w:val="00D62D32"/>
    <w:rsid w:val="00D65BB9"/>
    <w:rsid w:val="00D66090"/>
    <w:rsid w:val="00D66A93"/>
    <w:rsid w:val="00D710FE"/>
    <w:rsid w:val="00D75D7F"/>
    <w:rsid w:val="00D77C0C"/>
    <w:rsid w:val="00D871AC"/>
    <w:rsid w:val="00D90E3D"/>
    <w:rsid w:val="00D93933"/>
    <w:rsid w:val="00D93CCE"/>
    <w:rsid w:val="00D976E2"/>
    <w:rsid w:val="00DB2123"/>
    <w:rsid w:val="00DB7975"/>
    <w:rsid w:val="00DC32E8"/>
    <w:rsid w:val="00DD21EC"/>
    <w:rsid w:val="00DE0B7D"/>
    <w:rsid w:val="00DE41BC"/>
    <w:rsid w:val="00DE50C0"/>
    <w:rsid w:val="00DE6960"/>
    <w:rsid w:val="00DE6CF7"/>
    <w:rsid w:val="00DF11DA"/>
    <w:rsid w:val="00DF1344"/>
    <w:rsid w:val="00E004E9"/>
    <w:rsid w:val="00E36719"/>
    <w:rsid w:val="00E42E90"/>
    <w:rsid w:val="00E53B2C"/>
    <w:rsid w:val="00E54174"/>
    <w:rsid w:val="00E6512C"/>
    <w:rsid w:val="00E65641"/>
    <w:rsid w:val="00E7169F"/>
    <w:rsid w:val="00E75518"/>
    <w:rsid w:val="00E775C2"/>
    <w:rsid w:val="00E801C9"/>
    <w:rsid w:val="00E90CD5"/>
    <w:rsid w:val="00EB2794"/>
    <w:rsid w:val="00EC098A"/>
    <w:rsid w:val="00EC40CD"/>
    <w:rsid w:val="00EC5BCE"/>
    <w:rsid w:val="00ED2531"/>
    <w:rsid w:val="00ED2E0B"/>
    <w:rsid w:val="00ED757A"/>
    <w:rsid w:val="00EE1564"/>
    <w:rsid w:val="00EE1C12"/>
    <w:rsid w:val="00EF78A7"/>
    <w:rsid w:val="00F12338"/>
    <w:rsid w:val="00F1323D"/>
    <w:rsid w:val="00F1559D"/>
    <w:rsid w:val="00F17386"/>
    <w:rsid w:val="00F2216D"/>
    <w:rsid w:val="00F30A66"/>
    <w:rsid w:val="00F456D6"/>
    <w:rsid w:val="00F533E7"/>
    <w:rsid w:val="00F54A88"/>
    <w:rsid w:val="00F66676"/>
    <w:rsid w:val="00F66CB6"/>
    <w:rsid w:val="00F713CE"/>
    <w:rsid w:val="00F81F99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A6A03"/>
    <w:rsid w:val="001B713F"/>
    <w:rsid w:val="001E0853"/>
    <w:rsid w:val="001F400F"/>
    <w:rsid w:val="001F4270"/>
    <w:rsid w:val="00200BCC"/>
    <w:rsid w:val="00236CEF"/>
    <w:rsid w:val="002452F7"/>
    <w:rsid w:val="0025674E"/>
    <w:rsid w:val="00341235"/>
    <w:rsid w:val="0036400D"/>
    <w:rsid w:val="003F6346"/>
    <w:rsid w:val="0040536E"/>
    <w:rsid w:val="00406A58"/>
    <w:rsid w:val="004156A0"/>
    <w:rsid w:val="004A724A"/>
    <w:rsid w:val="004F7402"/>
    <w:rsid w:val="005835BE"/>
    <w:rsid w:val="00607F68"/>
    <w:rsid w:val="006352FD"/>
    <w:rsid w:val="00645EAE"/>
    <w:rsid w:val="00701646"/>
    <w:rsid w:val="00736998"/>
    <w:rsid w:val="00750421"/>
    <w:rsid w:val="00797FF3"/>
    <w:rsid w:val="007A1D14"/>
    <w:rsid w:val="007B3B3C"/>
    <w:rsid w:val="008367DC"/>
    <w:rsid w:val="008B4C25"/>
    <w:rsid w:val="00934809"/>
    <w:rsid w:val="00940B03"/>
    <w:rsid w:val="00A471C2"/>
    <w:rsid w:val="00A73127"/>
    <w:rsid w:val="00AB4FE2"/>
    <w:rsid w:val="00AC409B"/>
    <w:rsid w:val="00B063CE"/>
    <w:rsid w:val="00B35AF2"/>
    <w:rsid w:val="00B56057"/>
    <w:rsid w:val="00BA7865"/>
    <w:rsid w:val="00BC574D"/>
    <w:rsid w:val="00C45EFA"/>
    <w:rsid w:val="00C51A09"/>
    <w:rsid w:val="00C52780"/>
    <w:rsid w:val="00CF13E1"/>
    <w:rsid w:val="00D049F9"/>
    <w:rsid w:val="00D827E0"/>
    <w:rsid w:val="00D965E7"/>
    <w:rsid w:val="00E340F0"/>
    <w:rsid w:val="00E97E9E"/>
    <w:rsid w:val="00ED11B5"/>
    <w:rsid w:val="00FB4215"/>
    <w:rsid w:val="00FF1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FD6771-1A16-49FD-8AE0-44C533259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4</Pages>
  <Words>1280</Words>
  <Characters>7298</Characters>
  <Application>Microsoft Office Word</Application>
  <DocSecurity>0</DocSecurity>
  <Lines>60</Lines>
  <Paragraphs>17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8561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Toni Tonev</cp:lastModifiedBy>
  <cp:revision>34</cp:revision>
  <cp:lastPrinted>2025-01-30T08:17:00Z</cp:lastPrinted>
  <dcterms:created xsi:type="dcterms:W3CDTF">2025-01-31T19:41:00Z</dcterms:created>
  <dcterms:modified xsi:type="dcterms:W3CDTF">2026-05-18T08:32:00Z</dcterms:modified>
</cp:coreProperties>
</file>